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margin" w:tblpXSpec="right" w:tblpY="564"/>
        <w:tblW w:w="10039" w:type="dxa"/>
        <w:tblLook w:val="04A0" w:firstRow="1" w:lastRow="0" w:firstColumn="1" w:lastColumn="0" w:noHBand="0" w:noVBand="1"/>
      </w:tblPr>
      <w:tblGrid>
        <w:gridCol w:w="2007"/>
        <w:gridCol w:w="2008"/>
        <w:gridCol w:w="2008"/>
        <w:gridCol w:w="2008"/>
        <w:gridCol w:w="2008"/>
      </w:tblGrid>
      <w:tr w:rsidR="00F957B0" w14:paraId="6166D4C7" w14:textId="77777777" w:rsidTr="00F957B0">
        <w:trPr>
          <w:trHeight w:val="480"/>
        </w:trPr>
        <w:tc>
          <w:tcPr>
            <w:tcW w:w="2007" w:type="dxa"/>
          </w:tcPr>
          <w:p w14:paraId="551EED9A" w14:textId="77777777" w:rsidR="00F957B0" w:rsidRDefault="00F957B0" w:rsidP="00F957B0">
            <w:r>
              <w:t>2</w:t>
            </w:r>
          </w:p>
        </w:tc>
        <w:tc>
          <w:tcPr>
            <w:tcW w:w="2008" w:type="dxa"/>
          </w:tcPr>
          <w:p w14:paraId="1E8E0FB4" w14:textId="77777777" w:rsidR="00F957B0" w:rsidRDefault="00F957B0" w:rsidP="00F957B0">
            <w:r>
              <w:t>3</w:t>
            </w:r>
          </w:p>
        </w:tc>
        <w:tc>
          <w:tcPr>
            <w:tcW w:w="2008" w:type="dxa"/>
          </w:tcPr>
          <w:p w14:paraId="4AFD2F4D" w14:textId="77777777" w:rsidR="00F957B0" w:rsidRDefault="00F957B0" w:rsidP="00F957B0">
            <w:r>
              <w:t>4</w:t>
            </w:r>
          </w:p>
        </w:tc>
        <w:tc>
          <w:tcPr>
            <w:tcW w:w="2008" w:type="dxa"/>
          </w:tcPr>
          <w:p w14:paraId="6E0C7EAD" w14:textId="77777777" w:rsidR="00F957B0" w:rsidRDefault="00F957B0" w:rsidP="00F957B0">
            <w:r>
              <w:t>5</w:t>
            </w:r>
          </w:p>
        </w:tc>
        <w:tc>
          <w:tcPr>
            <w:tcW w:w="2008" w:type="dxa"/>
          </w:tcPr>
          <w:p w14:paraId="7064ADA7" w14:textId="77777777" w:rsidR="00F957B0" w:rsidRDefault="00F957B0" w:rsidP="00F957B0">
            <w:r>
              <w:t>6</w:t>
            </w:r>
          </w:p>
        </w:tc>
      </w:tr>
      <w:tr w:rsidR="00F957B0" w14:paraId="422221A2" w14:textId="77777777" w:rsidTr="00F957B0">
        <w:trPr>
          <w:trHeight w:val="496"/>
        </w:trPr>
        <w:tc>
          <w:tcPr>
            <w:tcW w:w="2007" w:type="dxa"/>
            <w:shd w:val="clear" w:color="auto" w:fill="D9E2F3" w:themeFill="accent1" w:themeFillTint="33"/>
          </w:tcPr>
          <w:p w14:paraId="40FDD2E6" w14:textId="77777777" w:rsidR="00F957B0" w:rsidRDefault="00F957B0" w:rsidP="00F957B0">
            <w:pPr>
              <w:rPr>
                <w:b/>
              </w:rPr>
            </w:pPr>
            <w:r>
              <w:rPr>
                <w:b/>
              </w:rPr>
              <w:t xml:space="preserve">Recipe </w:t>
            </w:r>
          </w:p>
          <w:p w14:paraId="64909E04" w14:textId="77777777" w:rsidR="00F957B0" w:rsidRPr="00511C92" w:rsidRDefault="00F957B0" w:rsidP="00F957B0">
            <w:pPr>
              <w:rPr>
                <w:bCs/>
              </w:rPr>
            </w:pPr>
          </w:p>
        </w:tc>
        <w:tc>
          <w:tcPr>
            <w:tcW w:w="2008" w:type="dxa"/>
            <w:shd w:val="clear" w:color="auto" w:fill="D9E2F3" w:themeFill="accent1" w:themeFillTint="33"/>
          </w:tcPr>
          <w:p w14:paraId="1B0ADED7" w14:textId="77777777" w:rsidR="00F957B0" w:rsidRDefault="00F957B0" w:rsidP="00F957B0">
            <w:pPr>
              <w:rPr>
                <w:b/>
              </w:rPr>
            </w:pPr>
            <w:r w:rsidRPr="00010A93">
              <w:rPr>
                <w:b/>
              </w:rPr>
              <w:t>Documentary</w:t>
            </w:r>
          </w:p>
          <w:p w14:paraId="0B139A5A" w14:textId="77777777" w:rsidR="00F957B0" w:rsidRPr="0052477E" w:rsidRDefault="00F957B0" w:rsidP="00F957B0">
            <w:pPr>
              <w:rPr>
                <w:bCs/>
              </w:rPr>
            </w:pPr>
          </w:p>
        </w:tc>
        <w:tc>
          <w:tcPr>
            <w:tcW w:w="2008" w:type="dxa"/>
            <w:shd w:val="clear" w:color="auto" w:fill="D9E2F3" w:themeFill="accent1" w:themeFillTint="33"/>
          </w:tcPr>
          <w:p w14:paraId="0A1523AC" w14:textId="77777777" w:rsidR="00F957B0" w:rsidRDefault="00F957B0" w:rsidP="00F957B0">
            <w:pPr>
              <w:rPr>
                <w:b/>
              </w:rPr>
            </w:pPr>
            <w:r w:rsidRPr="00010A93">
              <w:rPr>
                <w:b/>
              </w:rPr>
              <w:t>Instructions</w:t>
            </w:r>
          </w:p>
          <w:p w14:paraId="68064111" w14:textId="77777777" w:rsidR="00F957B0" w:rsidRPr="00EB6E32" w:rsidRDefault="00F957B0" w:rsidP="00F957B0"/>
        </w:tc>
        <w:tc>
          <w:tcPr>
            <w:tcW w:w="2008" w:type="dxa"/>
            <w:shd w:val="clear" w:color="auto" w:fill="D9E2F3" w:themeFill="accent1" w:themeFillTint="33"/>
          </w:tcPr>
          <w:p w14:paraId="52FB233C" w14:textId="77777777" w:rsidR="00F957B0" w:rsidRDefault="00F957B0" w:rsidP="00F957B0">
            <w:r w:rsidRPr="00010A93">
              <w:rPr>
                <w:b/>
              </w:rPr>
              <w:t>Documentary</w:t>
            </w:r>
            <w:r>
              <w:t xml:space="preserve"> </w:t>
            </w:r>
          </w:p>
          <w:p w14:paraId="07838A85" w14:textId="77777777" w:rsidR="00F957B0" w:rsidRDefault="00F957B0" w:rsidP="00F957B0">
            <w:r>
              <w:t xml:space="preserve"> </w:t>
            </w:r>
          </w:p>
        </w:tc>
        <w:tc>
          <w:tcPr>
            <w:tcW w:w="2008" w:type="dxa"/>
            <w:shd w:val="clear" w:color="auto" w:fill="D9E2F3" w:themeFill="accent1" w:themeFillTint="33"/>
          </w:tcPr>
          <w:p w14:paraId="5C65BC00" w14:textId="77777777" w:rsidR="00F957B0" w:rsidRDefault="00F957B0" w:rsidP="00F957B0">
            <w:pPr>
              <w:rPr>
                <w:b/>
              </w:rPr>
            </w:pPr>
            <w:r w:rsidRPr="00010A93">
              <w:rPr>
                <w:b/>
              </w:rPr>
              <w:t>Instructions</w:t>
            </w:r>
          </w:p>
          <w:p w14:paraId="45EA21DE" w14:textId="77777777" w:rsidR="00F957B0" w:rsidRPr="00365949" w:rsidRDefault="00F957B0" w:rsidP="00F957B0"/>
        </w:tc>
      </w:tr>
      <w:tr w:rsidR="00F957B0" w14:paraId="1E9DCF6F" w14:textId="77777777" w:rsidTr="00F957B0">
        <w:trPr>
          <w:trHeight w:val="480"/>
        </w:trPr>
        <w:tc>
          <w:tcPr>
            <w:tcW w:w="2007" w:type="dxa"/>
            <w:shd w:val="clear" w:color="auto" w:fill="D9E2F3" w:themeFill="accent1" w:themeFillTint="33"/>
          </w:tcPr>
          <w:p w14:paraId="3271117A" w14:textId="77777777" w:rsidR="00F957B0" w:rsidRDefault="00F957B0" w:rsidP="00F957B0">
            <w:r w:rsidRPr="00010A93">
              <w:rPr>
                <w:b/>
              </w:rPr>
              <w:t>Persuasive</w:t>
            </w:r>
          </w:p>
          <w:p w14:paraId="36B8560E" w14:textId="77777777" w:rsidR="00F957B0" w:rsidRDefault="00F957B0" w:rsidP="00F957B0"/>
        </w:tc>
        <w:tc>
          <w:tcPr>
            <w:tcW w:w="2008" w:type="dxa"/>
            <w:shd w:val="clear" w:color="auto" w:fill="D9E2F3" w:themeFill="accent1" w:themeFillTint="33"/>
          </w:tcPr>
          <w:p w14:paraId="58CA1DAB" w14:textId="77777777" w:rsidR="00F957B0" w:rsidRPr="00010A93" w:rsidRDefault="00F957B0" w:rsidP="00F957B0">
            <w:pPr>
              <w:rPr>
                <w:b/>
              </w:rPr>
            </w:pPr>
            <w:r w:rsidRPr="00010A93">
              <w:rPr>
                <w:b/>
              </w:rPr>
              <w:t>Biography</w:t>
            </w:r>
          </w:p>
          <w:p w14:paraId="5CE10701" w14:textId="77777777" w:rsidR="00F957B0" w:rsidRDefault="00F957B0" w:rsidP="00F957B0"/>
        </w:tc>
        <w:tc>
          <w:tcPr>
            <w:tcW w:w="2008" w:type="dxa"/>
            <w:shd w:val="clear" w:color="auto" w:fill="D9E2F3" w:themeFill="accent1" w:themeFillTint="33"/>
          </w:tcPr>
          <w:p w14:paraId="3FD6A20E" w14:textId="77777777" w:rsidR="00F957B0" w:rsidRDefault="00F957B0" w:rsidP="00F957B0">
            <w:pPr>
              <w:rPr>
                <w:b/>
              </w:rPr>
            </w:pPr>
            <w:r w:rsidRPr="00010A93">
              <w:rPr>
                <w:b/>
              </w:rPr>
              <w:t>Persuasive Advert</w:t>
            </w:r>
          </w:p>
          <w:p w14:paraId="2813D41F" w14:textId="77777777" w:rsidR="00F957B0" w:rsidRPr="00F32791" w:rsidRDefault="00F957B0" w:rsidP="00F957B0"/>
        </w:tc>
        <w:tc>
          <w:tcPr>
            <w:tcW w:w="2008" w:type="dxa"/>
            <w:shd w:val="clear" w:color="auto" w:fill="D9E2F3" w:themeFill="accent1" w:themeFillTint="33"/>
          </w:tcPr>
          <w:p w14:paraId="1BBD655B" w14:textId="77777777" w:rsidR="00F957B0" w:rsidRDefault="00F957B0" w:rsidP="00F957B0">
            <w:pPr>
              <w:rPr>
                <w:b/>
              </w:rPr>
            </w:pPr>
            <w:r w:rsidRPr="00010A93">
              <w:rPr>
                <w:b/>
              </w:rPr>
              <w:t>Biography</w:t>
            </w:r>
          </w:p>
          <w:p w14:paraId="4BE62176" w14:textId="77777777" w:rsidR="00F957B0" w:rsidRPr="00BD7EC0" w:rsidRDefault="00F957B0" w:rsidP="00F957B0">
            <w:pPr>
              <w:rPr>
                <w:bCs/>
              </w:rPr>
            </w:pPr>
          </w:p>
        </w:tc>
        <w:tc>
          <w:tcPr>
            <w:tcW w:w="2008" w:type="dxa"/>
            <w:shd w:val="clear" w:color="auto" w:fill="D9E2F3" w:themeFill="accent1" w:themeFillTint="33"/>
          </w:tcPr>
          <w:p w14:paraId="569E77B2" w14:textId="77777777" w:rsidR="00F957B0" w:rsidRDefault="00F957B0" w:rsidP="00F957B0">
            <w:pPr>
              <w:rPr>
                <w:b/>
              </w:rPr>
            </w:pPr>
            <w:r w:rsidRPr="00010A93">
              <w:rPr>
                <w:b/>
              </w:rPr>
              <w:t>Persuasive Advert</w:t>
            </w:r>
          </w:p>
          <w:p w14:paraId="1862BA9D" w14:textId="77777777" w:rsidR="00F957B0" w:rsidRPr="00275840" w:rsidRDefault="00F957B0" w:rsidP="00F957B0"/>
        </w:tc>
      </w:tr>
      <w:tr w:rsidR="00F957B0" w14:paraId="2D37CDEC" w14:textId="77777777" w:rsidTr="00F957B0">
        <w:trPr>
          <w:trHeight w:val="496"/>
        </w:trPr>
        <w:tc>
          <w:tcPr>
            <w:tcW w:w="2007" w:type="dxa"/>
            <w:shd w:val="clear" w:color="auto" w:fill="D9E2F3" w:themeFill="accent1" w:themeFillTint="33"/>
          </w:tcPr>
          <w:p w14:paraId="272BAA38" w14:textId="77777777" w:rsidR="00F957B0" w:rsidRPr="00AB3D4E" w:rsidRDefault="00F957B0" w:rsidP="00F957B0">
            <w:pPr>
              <w:rPr>
                <w:b/>
              </w:rPr>
            </w:pPr>
            <w:r w:rsidRPr="00010A93">
              <w:rPr>
                <w:b/>
              </w:rPr>
              <w:t>Letter</w:t>
            </w:r>
          </w:p>
          <w:p w14:paraId="512DF877" w14:textId="77777777" w:rsidR="00F957B0" w:rsidRPr="00EB1BD2" w:rsidRDefault="00F957B0" w:rsidP="00F957B0"/>
        </w:tc>
        <w:tc>
          <w:tcPr>
            <w:tcW w:w="2008" w:type="dxa"/>
            <w:shd w:val="clear" w:color="auto" w:fill="D9E2F3" w:themeFill="accent1" w:themeFillTint="33"/>
          </w:tcPr>
          <w:p w14:paraId="6BA1CA10" w14:textId="77777777" w:rsidR="00F957B0" w:rsidRDefault="00F957B0" w:rsidP="00F957B0">
            <w:pPr>
              <w:rPr>
                <w:b/>
              </w:rPr>
            </w:pPr>
            <w:r w:rsidRPr="00010A93">
              <w:rPr>
                <w:b/>
              </w:rPr>
              <w:t>Diary</w:t>
            </w:r>
          </w:p>
          <w:p w14:paraId="38D1CA0A" w14:textId="77777777" w:rsidR="00F957B0" w:rsidRPr="00C87B67" w:rsidRDefault="00F957B0" w:rsidP="00F957B0">
            <w:r>
              <w:t xml:space="preserve">                                                                                          </w:t>
            </w:r>
          </w:p>
        </w:tc>
        <w:tc>
          <w:tcPr>
            <w:tcW w:w="2008" w:type="dxa"/>
            <w:shd w:val="clear" w:color="auto" w:fill="D9E2F3" w:themeFill="accent1" w:themeFillTint="33"/>
          </w:tcPr>
          <w:p w14:paraId="6340AFC8" w14:textId="77777777" w:rsidR="00F957B0" w:rsidRPr="003478CF" w:rsidRDefault="00F957B0" w:rsidP="00F957B0">
            <w:pPr>
              <w:rPr>
                <w:b/>
              </w:rPr>
            </w:pPr>
            <w:r w:rsidRPr="00010A93">
              <w:rPr>
                <w:b/>
              </w:rPr>
              <w:t>Letter</w:t>
            </w:r>
          </w:p>
        </w:tc>
        <w:tc>
          <w:tcPr>
            <w:tcW w:w="2008" w:type="dxa"/>
            <w:shd w:val="clear" w:color="auto" w:fill="D9E2F3" w:themeFill="accent1" w:themeFillTint="33"/>
          </w:tcPr>
          <w:p w14:paraId="43A476CE" w14:textId="77777777" w:rsidR="00F957B0" w:rsidRPr="003478CF" w:rsidRDefault="00F957B0" w:rsidP="00F957B0">
            <w:pPr>
              <w:rPr>
                <w:b/>
              </w:rPr>
            </w:pPr>
            <w:r w:rsidRPr="00010A93">
              <w:rPr>
                <w:b/>
              </w:rPr>
              <w:t>Diary</w:t>
            </w:r>
          </w:p>
          <w:p w14:paraId="176E8CF0" w14:textId="77777777" w:rsidR="00F957B0" w:rsidRPr="00CD6068" w:rsidRDefault="00F957B0" w:rsidP="00F957B0">
            <w:pPr>
              <w:rPr>
                <w:sz w:val="20"/>
                <w:szCs w:val="20"/>
              </w:rPr>
            </w:pPr>
          </w:p>
        </w:tc>
        <w:tc>
          <w:tcPr>
            <w:tcW w:w="2008" w:type="dxa"/>
            <w:shd w:val="clear" w:color="auto" w:fill="D9E2F3" w:themeFill="accent1" w:themeFillTint="33"/>
          </w:tcPr>
          <w:p w14:paraId="07218D56" w14:textId="77777777" w:rsidR="00F957B0" w:rsidRPr="003478CF" w:rsidRDefault="00F957B0" w:rsidP="00F957B0">
            <w:pPr>
              <w:rPr>
                <w:b/>
              </w:rPr>
            </w:pPr>
            <w:r w:rsidRPr="00010A93">
              <w:rPr>
                <w:b/>
              </w:rPr>
              <w:t>Letter</w:t>
            </w:r>
          </w:p>
        </w:tc>
      </w:tr>
      <w:tr w:rsidR="00F957B0" w14:paraId="508A878C" w14:textId="77777777" w:rsidTr="00F957B0">
        <w:trPr>
          <w:trHeight w:val="480"/>
        </w:trPr>
        <w:tc>
          <w:tcPr>
            <w:tcW w:w="2007" w:type="dxa"/>
            <w:shd w:val="clear" w:color="auto" w:fill="D9E2F3" w:themeFill="accent1" w:themeFillTint="33"/>
          </w:tcPr>
          <w:p w14:paraId="50E39A9E" w14:textId="77777777" w:rsidR="00F957B0" w:rsidRDefault="00F957B0" w:rsidP="00F957B0">
            <w:pPr>
              <w:rPr>
                <w:b/>
              </w:rPr>
            </w:pPr>
            <w:r>
              <w:rPr>
                <w:b/>
              </w:rPr>
              <w:t>Speech</w:t>
            </w:r>
          </w:p>
          <w:p w14:paraId="46AF8EF7" w14:textId="77777777" w:rsidR="00F957B0" w:rsidRDefault="00F957B0" w:rsidP="00F957B0"/>
        </w:tc>
        <w:tc>
          <w:tcPr>
            <w:tcW w:w="2008" w:type="dxa"/>
            <w:shd w:val="clear" w:color="auto" w:fill="D9E2F3" w:themeFill="accent1" w:themeFillTint="33"/>
          </w:tcPr>
          <w:p w14:paraId="580C8554" w14:textId="77777777" w:rsidR="00F957B0" w:rsidRDefault="00F957B0" w:rsidP="00F957B0">
            <w:r w:rsidRPr="00010A93">
              <w:rPr>
                <w:b/>
              </w:rPr>
              <w:t xml:space="preserve">Fact </w:t>
            </w:r>
            <w:r>
              <w:rPr>
                <w:b/>
              </w:rPr>
              <w:t>F</w:t>
            </w:r>
            <w:r w:rsidRPr="00010A93">
              <w:rPr>
                <w:b/>
              </w:rPr>
              <w:t>ile</w:t>
            </w:r>
            <w:r>
              <w:t xml:space="preserve"> </w:t>
            </w:r>
          </w:p>
          <w:p w14:paraId="7363BB0F" w14:textId="77777777" w:rsidR="00F957B0" w:rsidRPr="00010A93" w:rsidRDefault="00F957B0" w:rsidP="00F957B0">
            <w:pPr>
              <w:rPr>
                <w:b/>
              </w:rPr>
            </w:pPr>
          </w:p>
        </w:tc>
        <w:tc>
          <w:tcPr>
            <w:tcW w:w="2008" w:type="dxa"/>
            <w:shd w:val="clear" w:color="auto" w:fill="D9E2F3" w:themeFill="accent1" w:themeFillTint="33"/>
          </w:tcPr>
          <w:p w14:paraId="540C1C98" w14:textId="77777777" w:rsidR="00F957B0" w:rsidRDefault="00F957B0" w:rsidP="00F957B0">
            <w:r w:rsidRPr="00010A93">
              <w:rPr>
                <w:b/>
              </w:rPr>
              <w:t xml:space="preserve">Fact </w:t>
            </w:r>
            <w:r>
              <w:rPr>
                <w:b/>
              </w:rPr>
              <w:t>F</w:t>
            </w:r>
            <w:r w:rsidRPr="00010A93">
              <w:rPr>
                <w:b/>
              </w:rPr>
              <w:t>ile</w:t>
            </w:r>
            <w:r>
              <w:t xml:space="preserve"> </w:t>
            </w:r>
          </w:p>
          <w:p w14:paraId="6FB1CDA8" w14:textId="77777777" w:rsidR="00F957B0" w:rsidRPr="003F4DD2" w:rsidRDefault="00F957B0" w:rsidP="00F957B0"/>
        </w:tc>
        <w:tc>
          <w:tcPr>
            <w:tcW w:w="2008" w:type="dxa"/>
            <w:shd w:val="clear" w:color="auto" w:fill="D9E2F3" w:themeFill="accent1" w:themeFillTint="33"/>
          </w:tcPr>
          <w:p w14:paraId="132B8917" w14:textId="77777777" w:rsidR="00F957B0" w:rsidRPr="003478CF" w:rsidRDefault="00F957B0" w:rsidP="00F957B0">
            <w:pPr>
              <w:rPr>
                <w:b/>
              </w:rPr>
            </w:pPr>
            <w:r w:rsidRPr="00010A93">
              <w:rPr>
                <w:b/>
              </w:rPr>
              <w:t>Speech</w:t>
            </w:r>
          </w:p>
          <w:p w14:paraId="0836EFEE" w14:textId="77777777" w:rsidR="00F957B0" w:rsidRDefault="00F957B0" w:rsidP="00F957B0">
            <w:r>
              <w:t xml:space="preserve"> </w:t>
            </w:r>
          </w:p>
        </w:tc>
        <w:tc>
          <w:tcPr>
            <w:tcW w:w="2008" w:type="dxa"/>
            <w:shd w:val="clear" w:color="auto" w:fill="D9E2F3" w:themeFill="accent1" w:themeFillTint="33"/>
          </w:tcPr>
          <w:p w14:paraId="3E9F3642" w14:textId="77777777" w:rsidR="00F957B0" w:rsidRPr="003478CF" w:rsidRDefault="00F957B0" w:rsidP="00F957B0">
            <w:pPr>
              <w:rPr>
                <w:b/>
              </w:rPr>
            </w:pPr>
            <w:r w:rsidRPr="00010A93">
              <w:rPr>
                <w:b/>
              </w:rPr>
              <w:t>Speech</w:t>
            </w:r>
          </w:p>
          <w:p w14:paraId="7CF14FAC" w14:textId="77777777" w:rsidR="00F957B0" w:rsidRPr="00732171" w:rsidRDefault="00F957B0" w:rsidP="00F957B0">
            <w:pPr>
              <w:rPr>
                <w:bCs/>
              </w:rPr>
            </w:pPr>
          </w:p>
        </w:tc>
      </w:tr>
      <w:tr w:rsidR="00F957B0" w14:paraId="2432CC6A" w14:textId="77777777" w:rsidTr="00F957B0">
        <w:trPr>
          <w:trHeight w:val="496"/>
        </w:trPr>
        <w:tc>
          <w:tcPr>
            <w:tcW w:w="2007" w:type="dxa"/>
            <w:shd w:val="clear" w:color="auto" w:fill="C5E0B3" w:themeFill="accent6" w:themeFillTint="66"/>
          </w:tcPr>
          <w:p w14:paraId="6D7EEEAE" w14:textId="77777777" w:rsidR="00F957B0" w:rsidRDefault="00F957B0" w:rsidP="00F957B0">
            <w:pPr>
              <w:rPr>
                <w:b/>
              </w:rPr>
            </w:pPr>
            <w:r w:rsidRPr="00010A93">
              <w:rPr>
                <w:b/>
              </w:rPr>
              <w:t>Playscript</w:t>
            </w:r>
          </w:p>
          <w:p w14:paraId="39978DD6" w14:textId="77777777" w:rsidR="00F957B0" w:rsidRPr="00010A93" w:rsidRDefault="00F957B0" w:rsidP="00F957B0">
            <w:pPr>
              <w:rPr>
                <w:b/>
              </w:rPr>
            </w:pPr>
          </w:p>
        </w:tc>
        <w:tc>
          <w:tcPr>
            <w:tcW w:w="2008" w:type="dxa"/>
            <w:shd w:val="clear" w:color="auto" w:fill="C5E0B3" w:themeFill="accent6" w:themeFillTint="66"/>
          </w:tcPr>
          <w:p w14:paraId="062911B4" w14:textId="77777777" w:rsidR="00F957B0" w:rsidRPr="00010A93" w:rsidRDefault="00F957B0" w:rsidP="00F957B0">
            <w:pPr>
              <w:rPr>
                <w:b/>
              </w:rPr>
            </w:pPr>
            <w:r w:rsidRPr="00010A93">
              <w:rPr>
                <w:b/>
              </w:rPr>
              <w:t>Single Narrative</w:t>
            </w:r>
          </w:p>
          <w:p w14:paraId="7098DA63" w14:textId="77777777" w:rsidR="00F957B0" w:rsidRDefault="00F957B0" w:rsidP="00F957B0"/>
        </w:tc>
        <w:tc>
          <w:tcPr>
            <w:tcW w:w="2008" w:type="dxa"/>
            <w:shd w:val="clear" w:color="auto" w:fill="C5E0B3" w:themeFill="accent6" w:themeFillTint="66"/>
          </w:tcPr>
          <w:p w14:paraId="32FF0A6B" w14:textId="77777777" w:rsidR="00F957B0" w:rsidRPr="003478CF" w:rsidRDefault="00F957B0" w:rsidP="00F957B0">
            <w:pPr>
              <w:rPr>
                <w:b/>
              </w:rPr>
            </w:pPr>
            <w:r w:rsidRPr="00010A93">
              <w:rPr>
                <w:b/>
              </w:rPr>
              <w:t>Playscript</w:t>
            </w:r>
          </w:p>
        </w:tc>
        <w:tc>
          <w:tcPr>
            <w:tcW w:w="2008" w:type="dxa"/>
            <w:shd w:val="clear" w:color="auto" w:fill="C5E0B3" w:themeFill="accent6" w:themeFillTint="66"/>
          </w:tcPr>
          <w:p w14:paraId="7D3F677C" w14:textId="77777777" w:rsidR="00F957B0" w:rsidRPr="0098181B" w:rsidRDefault="00F957B0" w:rsidP="00F957B0">
            <w:r w:rsidRPr="00010A93">
              <w:rPr>
                <w:b/>
              </w:rPr>
              <w:t>Dual Narrative</w:t>
            </w:r>
          </w:p>
        </w:tc>
        <w:tc>
          <w:tcPr>
            <w:tcW w:w="2008" w:type="dxa"/>
            <w:shd w:val="clear" w:color="auto" w:fill="C5E0B3" w:themeFill="accent6" w:themeFillTint="66"/>
          </w:tcPr>
          <w:p w14:paraId="0471FE3B" w14:textId="77777777" w:rsidR="00F957B0" w:rsidRPr="003478CF" w:rsidRDefault="00F957B0" w:rsidP="00F957B0">
            <w:pPr>
              <w:rPr>
                <w:b/>
              </w:rPr>
            </w:pPr>
            <w:r w:rsidRPr="00010A93">
              <w:rPr>
                <w:b/>
              </w:rPr>
              <w:t>Playscript</w:t>
            </w:r>
          </w:p>
        </w:tc>
      </w:tr>
      <w:tr w:rsidR="00F957B0" w14:paraId="6858F7C5" w14:textId="77777777" w:rsidTr="00F957B0">
        <w:trPr>
          <w:trHeight w:val="480"/>
        </w:trPr>
        <w:tc>
          <w:tcPr>
            <w:tcW w:w="2007" w:type="dxa"/>
            <w:shd w:val="clear" w:color="auto" w:fill="C5E0B3" w:themeFill="accent6" w:themeFillTint="66"/>
          </w:tcPr>
          <w:p w14:paraId="4BD8D413" w14:textId="77777777" w:rsidR="00F957B0" w:rsidRDefault="00F957B0" w:rsidP="00F957B0">
            <w:r w:rsidRPr="00010A93">
              <w:rPr>
                <w:b/>
              </w:rPr>
              <w:t>Character Study</w:t>
            </w:r>
            <w:r>
              <w:t xml:space="preserve"> </w:t>
            </w:r>
          </w:p>
        </w:tc>
        <w:tc>
          <w:tcPr>
            <w:tcW w:w="2008" w:type="dxa"/>
            <w:shd w:val="clear" w:color="auto" w:fill="C5E0B3" w:themeFill="accent6" w:themeFillTint="66"/>
          </w:tcPr>
          <w:p w14:paraId="584CC760" w14:textId="77777777" w:rsidR="00F957B0" w:rsidRPr="00010A93" w:rsidRDefault="00F957B0" w:rsidP="00F957B0">
            <w:pPr>
              <w:rPr>
                <w:b/>
              </w:rPr>
            </w:pPr>
            <w:r w:rsidRPr="00010A93">
              <w:rPr>
                <w:b/>
              </w:rPr>
              <w:t>Fantasy Quest</w:t>
            </w:r>
          </w:p>
          <w:p w14:paraId="14898BFD" w14:textId="77777777" w:rsidR="00F957B0" w:rsidRDefault="00F957B0" w:rsidP="00F957B0"/>
        </w:tc>
        <w:tc>
          <w:tcPr>
            <w:tcW w:w="2008" w:type="dxa"/>
            <w:shd w:val="clear" w:color="auto" w:fill="C5E0B3" w:themeFill="accent6" w:themeFillTint="66"/>
          </w:tcPr>
          <w:p w14:paraId="7BCC21C7" w14:textId="77777777" w:rsidR="00F957B0" w:rsidRDefault="00F957B0" w:rsidP="00F957B0">
            <w:r w:rsidRPr="00010A93">
              <w:rPr>
                <w:b/>
              </w:rPr>
              <w:t>Bedtime Story</w:t>
            </w:r>
            <w:r>
              <w:t xml:space="preserve"> </w:t>
            </w:r>
          </w:p>
          <w:p w14:paraId="6138CA53" w14:textId="77777777" w:rsidR="00F957B0" w:rsidRDefault="00F957B0" w:rsidP="00F957B0"/>
        </w:tc>
        <w:tc>
          <w:tcPr>
            <w:tcW w:w="2008" w:type="dxa"/>
            <w:shd w:val="clear" w:color="auto" w:fill="C5E0B3" w:themeFill="accent6" w:themeFillTint="66"/>
          </w:tcPr>
          <w:p w14:paraId="5AB6B5E1" w14:textId="77777777" w:rsidR="00F957B0" w:rsidRPr="00010A93" w:rsidRDefault="00F957B0" w:rsidP="00F957B0">
            <w:pPr>
              <w:rPr>
                <w:b/>
              </w:rPr>
            </w:pPr>
            <w:r w:rsidRPr="00010A93">
              <w:rPr>
                <w:b/>
              </w:rPr>
              <w:t>Fantasy Quest</w:t>
            </w:r>
          </w:p>
          <w:p w14:paraId="2E6C6FE0" w14:textId="77777777" w:rsidR="00F957B0" w:rsidRDefault="00F957B0" w:rsidP="00F957B0"/>
        </w:tc>
        <w:tc>
          <w:tcPr>
            <w:tcW w:w="2008" w:type="dxa"/>
            <w:shd w:val="clear" w:color="auto" w:fill="C5E0B3" w:themeFill="accent6" w:themeFillTint="66"/>
          </w:tcPr>
          <w:p w14:paraId="110CB6E0" w14:textId="77777777" w:rsidR="00F957B0" w:rsidRPr="00010A93" w:rsidRDefault="00F957B0" w:rsidP="00F957B0">
            <w:pPr>
              <w:rPr>
                <w:b/>
              </w:rPr>
            </w:pPr>
            <w:r w:rsidRPr="00010A93">
              <w:rPr>
                <w:b/>
              </w:rPr>
              <w:t>Campfire Story</w:t>
            </w:r>
          </w:p>
          <w:p w14:paraId="2FD06254" w14:textId="77777777" w:rsidR="00F957B0" w:rsidRDefault="00F957B0" w:rsidP="00F957B0"/>
        </w:tc>
      </w:tr>
      <w:tr w:rsidR="00F957B0" w14:paraId="336B71CB" w14:textId="77777777" w:rsidTr="00F957B0">
        <w:trPr>
          <w:trHeight w:val="496"/>
        </w:trPr>
        <w:tc>
          <w:tcPr>
            <w:tcW w:w="2007" w:type="dxa"/>
            <w:shd w:val="clear" w:color="auto" w:fill="C5E0B3" w:themeFill="accent6" w:themeFillTint="66"/>
          </w:tcPr>
          <w:p w14:paraId="382636CE" w14:textId="77777777" w:rsidR="00F957B0" w:rsidRPr="00010A93" w:rsidRDefault="00F957B0" w:rsidP="00F957B0">
            <w:pPr>
              <w:rPr>
                <w:b/>
              </w:rPr>
            </w:pPr>
            <w:r>
              <w:rPr>
                <w:b/>
              </w:rPr>
              <w:t>Modern Tale</w:t>
            </w:r>
          </w:p>
          <w:p w14:paraId="2D114871" w14:textId="77777777" w:rsidR="00F957B0" w:rsidRPr="00010A93" w:rsidRDefault="00F957B0" w:rsidP="00F957B0">
            <w:pPr>
              <w:rPr>
                <w:b/>
              </w:rPr>
            </w:pPr>
          </w:p>
        </w:tc>
        <w:tc>
          <w:tcPr>
            <w:tcW w:w="2008" w:type="dxa"/>
            <w:shd w:val="clear" w:color="auto" w:fill="C5E0B3" w:themeFill="accent6" w:themeFillTint="66"/>
          </w:tcPr>
          <w:p w14:paraId="0B14D518" w14:textId="77777777" w:rsidR="00F957B0" w:rsidRPr="003A3AC4" w:rsidRDefault="00F957B0" w:rsidP="00F957B0">
            <w:pPr>
              <w:rPr>
                <w:bCs/>
              </w:rPr>
            </w:pPr>
            <w:r w:rsidRPr="00010A93">
              <w:rPr>
                <w:b/>
              </w:rPr>
              <w:t>Tale with a Twist</w:t>
            </w:r>
            <w:r>
              <w:t xml:space="preserve"> </w:t>
            </w:r>
          </w:p>
        </w:tc>
        <w:tc>
          <w:tcPr>
            <w:tcW w:w="2008" w:type="dxa"/>
            <w:shd w:val="clear" w:color="auto" w:fill="C5E0B3" w:themeFill="accent6" w:themeFillTint="66"/>
          </w:tcPr>
          <w:p w14:paraId="393FBC7B" w14:textId="77777777" w:rsidR="00F957B0" w:rsidRPr="003478CF" w:rsidRDefault="00F957B0" w:rsidP="00F957B0">
            <w:pPr>
              <w:rPr>
                <w:b/>
              </w:rPr>
            </w:pPr>
            <w:r w:rsidRPr="00010A93">
              <w:rPr>
                <w:b/>
              </w:rPr>
              <w:t>Character Study</w:t>
            </w:r>
          </w:p>
        </w:tc>
        <w:tc>
          <w:tcPr>
            <w:tcW w:w="2008" w:type="dxa"/>
            <w:shd w:val="clear" w:color="auto" w:fill="C5E0B3" w:themeFill="accent6" w:themeFillTint="66"/>
          </w:tcPr>
          <w:p w14:paraId="5D2E8E74" w14:textId="77777777" w:rsidR="00F957B0" w:rsidRPr="003478CF" w:rsidRDefault="00F957B0" w:rsidP="00F957B0">
            <w:pPr>
              <w:rPr>
                <w:b/>
              </w:rPr>
            </w:pPr>
            <w:r w:rsidRPr="00010A93">
              <w:rPr>
                <w:b/>
              </w:rPr>
              <w:t>Tale with a Twist</w:t>
            </w:r>
          </w:p>
        </w:tc>
        <w:tc>
          <w:tcPr>
            <w:tcW w:w="2008" w:type="dxa"/>
            <w:shd w:val="clear" w:color="auto" w:fill="C5E0B3" w:themeFill="accent6" w:themeFillTint="66"/>
          </w:tcPr>
          <w:p w14:paraId="5E1BD4D3" w14:textId="77777777" w:rsidR="00F957B0" w:rsidRPr="003478CF" w:rsidRDefault="00F957B0" w:rsidP="00F957B0">
            <w:pPr>
              <w:rPr>
                <w:b/>
              </w:rPr>
            </w:pPr>
            <w:r w:rsidRPr="00010A93">
              <w:rPr>
                <w:b/>
              </w:rPr>
              <w:t>Character Study</w:t>
            </w:r>
          </w:p>
          <w:p w14:paraId="6CC096F0" w14:textId="77777777" w:rsidR="00F957B0" w:rsidRDefault="00F957B0" w:rsidP="00F957B0"/>
        </w:tc>
      </w:tr>
      <w:tr w:rsidR="00F957B0" w14:paraId="65931094" w14:textId="77777777" w:rsidTr="00F957B0">
        <w:trPr>
          <w:trHeight w:val="480"/>
        </w:trPr>
        <w:tc>
          <w:tcPr>
            <w:tcW w:w="2007" w:type="dxa"/>
            <w:shd w:val="clear" w:color="auto" w:fill="C5E0B3" w:themeFill="accent6" w:themeFillTint="66"/>
          </w:tcPr>
          <w:p w14:paraId="3BF95548" w14:textId="77777777" w:rsidR="00F957B0" w:rsidRPr="00010A93" w:rsidRDefault="00F957B0" w:rsidP="00F957B0">
            <w:pPr>
              <w:rPr>
                <w:b/>
              </w:rPr>
            </w:pPr>
            <w:r w:rsidRPr="00010A93">
              <w:rPr>
                <w:b/>
              </w:rPr>
              <w:t>Setting Description</w:t>
            </w:r>
          </w:p>
          <w:p w14:paraId="67499182" w14:textId="77777777" w:rsidR="00F957B0" w:rsidRDefault="00F957B0" w:rsidP="00F957B0"/>
        </w:tc>
        <w:tc>
          <w:tcPr>
            <w:tcW w:w="2008" w:type="dxa"/>
            <w:shd w:val="clear" w:color="auto" w:fill="C5E0B3" w:themeFill="accent6" w:themeFillTint="66"/>
          </w:tcPr>
          <w:p w14:paraId="0C6006B7" w14:textId="77777777" w:rsidR="00F957B0" w:rsidRPr="003478CF" w:rsidRDefault="00F957B0" w:rsidP="00F957B0">
            <w:pPr>
              <w:rPr>
                <w:b/>
              </w:rPr>
            </w:pPr>
            <w:r w:rsidRPr="00010A93">
              <w:rPr>
                <w:b/>
              </w:rPr>
              <w:t>Setting Description</w:t>
            </w:r>
          </w:p>
          <w:p w14:paraId="5AEE4FD4" w14:textId="77777777" w:rsidR="00F957B0" w:rsidRDefault="00F957B0" w:rsidP="00F957B0"/>
        </w:tc>
        <w:tc>
          <w:tcPr>
            <w:tcW w:w="2008" w:type="dxa"/>
            <w:shd w:val="clear" w:color="auto" w:fill="C5E0B3" w:themeFill="accent6" w:themeFillTint="66"/>
          </w:tcPr>
          <w:p w14:paraId="03795E72" w14:textId="77777777" w:rsidR="00F957B0" w:rsidRPr="00882A61" w:rsidRDefault="00F957B0" w:rsidP="00F957B0">
            <w:pPr>
              <w:rPr>
                <w:b/>
              </w:rPr>
            </w:pPr>
            <w:r w:rsidRPr="00010A93">
              <w:rPr>
                <w:b/>
              </w:rPr>
              <w:t>Science Fiction</w:t>
            </w:r>
            <w:r>
              <w:rPr>
                <w:b/>
              </w:rPr>
              <w:t xml:space="preserve"> </w:t>
            </w:r>
          </w:p>
          <w:p w14:paraId="6228FA80" w14:textId="77777777" w:rsidR="00F957B0" w:rsidRPr="00882A61" w:rsidRDefault="00F957B0" w:rsidP="00F957B0">
            <w:pPr>
              <w:rPr>
                <w:b/>
              </w:rPr>
            </w:pPr>
          </w:p>
        </w:tc>
        <w:tc>
          <w:tcPr>
            <w:tcW w:w="2008" w:type="dxa"/>
            <w:shd w:val="clear" w:color="auto" w:fill="C5E0B3" w:themeFill="accent6" w:themeFillTint="66"/>
          </w:tcPr>
          <w:p w14:paraId="591EFE74" w14:textId="77777777" w:rsidR="00F957B0" w:rsidRPr="003478CF" w:rsidRDefault="00F957B0" w:rsidP="00F957B0">
            <w:pPr>
              <w:rPr>
                <w:b/>
              </w:rPr>
            </w:pPr>
            <w:r w:rsidRPr="00010A93">
              <w:rPr>
                <w:b/>
              </w:rPr>
              <w:t>Setting Description</w:t>
            </w:r>
          </w:p>
          <w:p w14:paraId="15148EF2" w14:textId="77777777" w:rsidR="00F957B0" w:rsidRDefault="00F957B0" w:rsidP="00F957B0"/>
        </w:tc>
        <w:tc>
          <w:tcPr>
            <w:tcW w:w="2008" w:type="dxa"/>
            <w:shd w:val="clear" w:color="auto" w:fill="C5E0B3" w:themeFill="accent6" w:themeFillTint="66"/>
          </w:tcPr>
          <w:p w14:paraId="50BC957B" w14:textId="77777777" w:rsidR="00F957B0" w:rsidRPr="00010A93" w:rsidRDefault="00F957B0" w:rsidP="00F957B0">
            <w:pPr>
              <w:rPr>
                <w:b/>
              </w:rPr>
            </w:pPr>
            <w:r w:rsidRPr="00010A93">
              <w:rPr>
                <w:b/>
              </w:rPr>
              <w:t>Science Fiction</w:t>
            </w:r>
          </w:p>
          <w:p w14:paraId="6DBF7908" w14:textId="77777777" w:rsidR="00F957B0" w:rsidRDefault="00F957B0" w:rsidP="00F957B0"/>
        </w:tc>
      </w:tr>
      <w:tr w:rsidR="00F957B0" w14:paraId="04E3D005" w14:textId="77777777" w:rsidTr="00F957B0">
        <w:trPr>
          <w:trHeight w:val="496"/>
        </w:trPr>
        <w:tc>
          <w:tcPr>
            <w:tcW w:w="2007" w:type="dxa"/>
            <w:shd w:val="clear" w:color="auto" w:fill="FFF2CC" w:themeFill="accent4" w:themeFillTint="33"/>
          </w:tcPr>
          <w:p w14:paraId="55EFF487" w14:textId="77777777" w:rsidR="00F957B0" w:rsidRDefault="00F957B0" w:rsidP="00F957B0">
            <w:r>
              <w:rPr>
                <w:b/>
              </w:rPr>
              <w:t>Skipping Poem</w:t>
            </w:r>
          </w:p>
        </w:tc>
        <w:tc>
          <w:tcPr>
            <w:tcW w:w="2008" w:type="dxa"/>
            <w:shd w:val="clear" w:color="auto" w:fill="FFF2CC" w:themeFill="accent4" w:themeFillTint="33"/>
          </w:tcPr>
          <w:p w14:paraId="7184B50F" w14:textId="77777777" w:rsidR="00F957B0" w:rsidRDefault="00F957B0" w:rsidP="00F957B0">
            <w:pPr>
              <w:rPr>
                <w:b/>
              </w:rPr>
            </w:pPr>
            <w:r w:rsidRPr="00010A93">
              <w:rPr>
                <w:b/>
              </w:rPr>
              <w:t>List Poem</w:t>
            </w:r>
          </w:p>
          <w:p w14:paraId="0B22EE5F" w14:textId="77777777" w:rsidR="00F957B0" w:rsidRDefault="00F957B0" w:rsidP="00F957B0">
            <w:r>
              <w:t>The Magic Box</w:t>
            </w:r>
          </w:p>
          <w:p w14:paraId="561F77F8" w14:textId="77777777" w:rsidR="00F957B0" w:rsidRDefault="00F957B0" w:rsidP="00F957B0">
            <w:r>
              <w:t>Dead Man’s Chest</w:t>
            </w:r>
          </w:p>
        </w:tc>
        <w:tc>
          <w:tcPr>
            <w:tcW w:w="2008" w:type="dxa"/>
            <w:shd w:val="clear" w:color="auto" w:fill="FFF2CC" w:themeFill="accent4" w:themeFillTint="33"/>
          </w:tcPr>
          <w:p w14:paraId="104A4D8C" w14:textId="77777777" w:rsidR="00F957B0" w:rsidRDefault="00F957B0" w:rsidP="00F957B0">
            <w:pPr>
              <w:rPr>
                <w:b/>
              </w:rPr>
            </w:pPr>
            <w:r w:rsidRPr="00010A93">
              <w:rPr>
                <w:b/>
              </w:rPr>
              <w:t>Colour Poem</w:t>
            </w:r>
          </w:p>
          <w:p w14:paraId="0D8DAF48" w14:textId="77777777" w:rsidR="00F957B0" w:rsidRDefault="00F957B0" w:rsidP="00F957B0">
            <w:r>
              <w:t>A Colourful Life</w:t>
            </w:r>
          </w:p>
          <w:p w14:paraId="0F8A1235" w14:textId="77777777" w:rsidR="00F957B0" w:rsidRPr="007C2C17" w:rsidRDefault="00F957B0" w:rsidP="00F957B0">
            <w:r>
              <w:t>Colour Blind</w:t>
            </w:r>
          </w:p>
        </w:tc>
        <w:tc>
          <w:tcPr>
            <w:tcW w:w="2008" w:type="dxa"/>
            <w:shd w:val="clear" w:color="auto" w:fill="FFF2CC" w:themeFill="accent4" w:themeFillTint="33"/>
          </w:tcPr>
          <w:p w14:paraId="3EE945CF" w14:textId="77777777" w:rsidR="00F957B0" w:rsidRDefault="00F957B0" w:rsidP="00F957B0">
            <w:pPr>
              <w:rPr>
                <w:b/>
              </w:rPr>
            </w:pPr>
            <w:r>
              <w:rPr>
                <w:b/>
              </w:rPr>
              <w:t>Switch Poem</w:t>
            </w:r>
          </w:p>
          <w:p w14:paraId="1627E5C7" w14:textId="77777777" w:rsidR="00F957B0" w:rsidRPr="0002223E" w:rsidRDefault="00F957B0" w:rsidP="00F957B0">
            <w:r>
              <w:t>Blossom</w:t>
            </w:r>
          </w:p>
        </w:tc>
        <w:tc>
          <w:tcPr>
            <w:tcW w:w="2008" w:type="dxa"/>
            <w:shd w:val="clear" w:color="auto" w:fill="FFF2CC" w:themeFill="accent4" w:themeFillTint="33"/>
          </w:tcPr>
          <w:p w14:paraId="13A6B306" w14:textId="77777777" w:rsidR="00F957B0" w:rsidRDefault="00F957B0" w:rsidP="00F957B0">
            <w:pPr>
              <w:rPr>
                <w:b/>
              </w:rPr>
            </w:pPr>
            <w:r w:rsidRPr="00010A93">
              <w:rPr>
                <w:b/>
              </w:rPr>
              <w:t>Anti-war poem</w:t>
            </w:r>
          </w:p>
          <w:p w14:paraId="7D2EBBB3" w14:textId="77777777" w:rsidR="00F957B0" w:rsidRPr="00D255E2" w:rsidRDefault="00F957B0" w:rsidP="00F957B0">
            <w:r>
              <w:t>The Soldier</w:t>
            </w:r>
          </w:p>
        </w:tc>
      </w:tr>
      <w:tr w:rsidR="00F957B0" w14:paraId="66D89302" w14:textId="77777777" w:rsidTr="00F957B0">
        <w:trPr>
          <w:trHeight w:val="480"/>
        </w:trPr>
        <w:tc>
          <w:tcPr>
            <w:tcW w:w="2007" w:type="dxa"/>
            <w:shd w:val="clear" w:color="auto" w:fill="FFF2CC" w:themeFill="accent4" w:themeFillTint="33"/>
          </w:tcPr>
          <w:p w14:paraId="32B00B63" w14:textId="77777777" w:rsidR="00F957B0" w:rsidRPr="00010A93" w:rsidRDefault="00F957B0" w:rsidP="00F957B0">
            <w:pPr>
              <w:rPr>
                <w:b/>
              </w:rPr>
            </w:pPr>
            <w:r w:rsidRPr="00010A93">
              <w:rPr>
                <w:b/>
              </w:rPr>
              <w:t>Senses Poem</w:t>
            </w:r>
          </w:p>
          <w:p w14:paraId="26B197F4" w14:textId="77777777" w:rsidR="00F957B0" w:rsidRDefault="00F957B0" w:rsidP="00F957B0">
            <w:r>
              <w:t>Sound Collector</w:t>
            </w:r>
            <w:bookmarkStart w:id="0" w:name="_GoBack"/>
            <w:bookmarkEnd w:id="0"/>
          </w:p>
          <w:p w14:paraId="061F2DF5" w14:textId="77777777" w:rsidR="00F957B0" w:rsidRDefault="00F957B0" w:rsidP="00F957B0">
            <w:r>
              <w:t>Can You Hear?</w:t>
            </w:r>
          </w:p>
        </w:tc>
        <w:tc>
          <w:tcPr>
            <w:tcW w:w="2008" w:type="dxa"/>
            <w:shd w:val="clear" w:color="auto" w:fill="FFF2CC" w:themeFill="accent4" w:themeFillTint="33"/>
          </w:tcPr>
          <w:p w14:paraId="7532B9F6" w14:textId="77777777" w:rsidR="00F957B0" w:rsidRDefault="00F957B0" w:rsidP="00F957B0">
            <w:r>
              <w:rPr>
                <w:b/>
              </w:rPr>
              <w:t xml:space="preserve">Acrostic and </w:t>
            </w:r>
            <w:proofErr w:type="spellStart"/>
            <w:r>
              <w:rPr>
                <w:b/>
              </w:rPr>
              <w:t>Telestich</w:t>
            </w:r>
            <w:proofErr w:type="spellEnd"/>
          </w:p>
        </w:tc>
        <w:tc>
          <w:tcPr>
            <w:tcW w:w="2008" w:type="dxa"/>
            <w:shd w:val="clear" w:color="auto" w:fill="FFF2CC" w:themeFill="accent4" w:themeFillTint="33"/>
          </w:tcPr>
          <w:p w14:paraId="361507C8" w14:textId="77777777" w:rsidR="00F957B0" w:rsidRPr="00010A93" w:rsidRDefault="00F957B0" w:rsidP="00F957B0">
            <w:pPr>
              <w:rPr>
                <w:b/>
              </w:rPr>
            </w:pPr>
            <w:r>
              <w:rPr>
                <w:b/>
              </w:rPr>
              <w:t>Diamante Poem</w:t>
            </w:r>
          </w:p>
        </w:tc>
        <w:tc>
          <w:tcPr>
            <w:tcW w:w="2008" w:type="dxa"/>
            <w:shd w:val="clear" w:color="auto" w:fill="FFF2CC" w:themeFill="accent4" w:themeFillTint="33"/>
          </w:tcPr>
          <w:p w14:paraId="5FD84F68" w14:textId="77777777" w:rsidR="00F957B0" w:rsidRPr="00010A93" w:rsidRDefault="00F957B0" w:rsidP="00F957B0">
            <w:pPr>
              <w:rPr>
                <w:b/>
              </w:rPr>
            </w:pPr>
            <w:r w:rsidRPr="00010A93">
              <w:rPr>
                <w:b/>
              </w:rPr>
              <w:t>Portrait Poetry</w:t>
            </w:r>
          </w:p>
          <w:p w14:paraId="086B3B20" w14:textId="77777777" w:rsidR="00F957B0" w:rsidRPr="00E5179F" w:rsidRDefault="00F957B0" w:rsidP="00F957B0">
            <w:r>
              <w:t xml:space="preserve">I am who I am </w:t>
            </w:r>
          </w:p>
        </w:tc>
        <w:tc>
          <w:tcPr>
            <w:tcW w:w="2008" w:type="dxa"/>
            <w:shd w:val="clear" w:color="auto" w:fill="FFF2CC" w:themeFill="accent4" w:themeFillTint="33"/>
          </w:tcPr>
          <w:p w14:paraId="14C7F526" w14:textId="77777777" w:rsidR="00F957B0" w:rsidRDefault="00F957B0" w:rsidP="00F957B0">
            <w:pPr>
              <w:rPr>
                <w:b/>
              </w:rPr>
            </w:pPr>
            <w:r>
              <w:rPr>
                <w:b/>
              </w:rPr>
              <w:t>Emergency Poem</w:t>
            </w:r>
          </w:p>
          <w:p w14:paraId="561460F6" w14:textId="77777777" w:rsidR="00F957B0" w:rsidRPr="0022692D" w:rsidRDefault="00F957B0" w:rsidP="00F957B0">
            <w:r>
              <w:t>Monster Mayhem</w:t>
            </w:r>
          </w:p>
        </w:tc>
      </w:tr>
      <w:tr w:rsidR="00F957B0" w14:paraId="0FD6B3A5" w14:textId="77777777" w:rsidTr="00F957B0">
        <w:trPr>
          <w:trHeight w:val="480"/>
        </w:trPr>
        <w:tc>
          <w:tcPr>
            <w:tcW w:w="2007" w:type="dxa"/>
            <w:shd w:val="clear" w:color="auto" w:fill="FFF2CC" w:themeFill="accent4" w:themeFillTint="33"/>
          </w:tcPr>
          <w:p w14:paraId="1D8CA52C" w14:textId="77777777" w:rsidR="00F957B0" w:rsidRPr="0002223E" w:rsidRDefault="00F957B0" w:rsidP="00F957B0">
            <w:pPr>
              <w:rPr>
                <w:b/>
              </w:rPr>
            </w:pPr>
            <w:r>
              <w:rPr>
                <w:b/>
              </w:rPr>
              <w:t>Narrative Poem</w:t>
            </w:r>
          </w:p>
        </w:tc>
        <w:tc>
          <w:tcPr>
            <w:tcW w:w="2008" w:type="dxa"/>
            <w:shd w:val="clear" w:color="auto" w:fill="FFF2CC" w:themeFill="accent4" w:themeFillTint="33"/>
          </w:tcPr>
          <w:p w14:paraId="37A93C9C" w14:textId="77777777" w:rsidR="00F957B0" w:rsidRDefault="00F957B0" w:rsidP="00F957B0">
            <w:pPr>
              <w:rPr>
                <w:b/>
              </w:rPr>
            </w:pPr>
            <w:r>
              <w:rPr>
                <w:b/>
              </w:rPr>
              <w:t>Narrative Poem</w:t>
            </w:r>
          </w:p>
        </w:tc>
        <w:tc>
          <w:tcPr>
            <w:tcW w:w="2008" w:type="dxa"/>
            <w:shd w:val="clear" w:color="auto" w:fill="FFF2CC" w:themeFill="accent4" w:themeFillTint="33"/>
          </w:tcPr>
          <w:p w14:paraId="72870C47" w14:textId="77777777" w:rsidR="00F957B0" w:rsidRDefault="00F957B0" w:rsidP="00F957B0">
            <w:pPr>
              <w:rPr>
                <w:b/>
              </w:rPr>
            </w:pPr>
            <w:r>
              <w:rPr>
                <w:b/>
              </w:rPr>
              <w:t>Narrative Poem</w:t>
            </w:r>
          </w:p>
        </w:tc>
        <w:tc>
          <w:tcPr>
            <w:tcW w:w="2008" w:type="dxa"/>
            <w:shd w:val="clear" w:color="auto" w:fill="FFF2CC" w:themeFill="accent4" w:themeFillTint="33"/>
          </w:tcPr>
          <w:p w14:paraId="41EEF74E" w14:textId="77777777" w:rsidR="00F957B0" w:rsidRPr="00010A93" w:rsidRDefault="00F957B0" w:rsidP="00F957B0">
            <w:pPr>
              <w:rPr>
                <w:b/>
              </w:rPr>
            </w:pPr>
            <w:r>
              <w:rPr>
                <w:b/>
              </w:rPr>
              <w:t>Narrative Poem</w:t>
            </w:r>
          </w:p>
        </w:tc>
        <w:tc>
          <w:tcPr>
            <w:tcW w:w="2008" w:type="dxa"/>
            <w:shd w:val="clear" w:color="auto" w:fill="FFF2CC" w:themeFill="accent4" w:themeFillTint="33"/>
          </w:tcPr>
          <w:p w14:paraId="07923A64" w14:textId="77777777" w:rsidR="00F957B0" w:rsidRDefault="00F957B0" w:rsidP="00F957B0">
            <w:pPr>
              <w:rPr>
                <w:b/>
              </w:rPr>
            </w:pPr>
            <w:r>
              <w:rPr>
                <w:b/>
              </w:rPr>
              <w:t>Narrative Poem</w:t>
            </w:r>
          </w:p>
        </w:tc>
      </w:tr>
      <w:tr w:rsidR="00F957B0" w14:paraId="2EF7782D" w14:textId="77777777" w:rsidTr="007A4175">
        <w:trPr>
          <w:trHeight w:val="480"/>
        </w:trPr>
        <w:tc>
          <w:tcPr>
            <w:tcW w:w="2007" w:type="dxa"/>
            <w:shd w:val="clear" w:color="auto" w:fill="DBDBDB" w:themeFill="accent3" w:themeFillTint="66"/>
          </w:tcPr>
          <w:p w14:paraId="3AB685F3" w14:textId="77777777" w:rsidR="00F957B0" w:rsidRPr="00010A93" w:rsidRDefault="00F957B0" w:rsidP="00F957B0">
            <w:pPr>
              <w:rPr>
                <w:b/>
              </w:rPr>
            </w:pPr>
            <w:r>
              <w:rPr>
                <w:b/>
              </w:rPr>
              <w:t>Christmas Picture Book</w:t>
            </w:r>
          </w:p>
        </w:tc>
        <w:tc>
          <w:tcPr>
            <w:tcW w:w="2008" w:type="dxa"/>
            <w:shd w:val="clear" w:color="auto" w:fill="DBDBDB" w:themeFill="accent3" w:themeFillTint="66"/>
          </w:tcPr>
          <w:p w14:paraId="073DA049" w14:textId="77777777" w:rsidR="00F957B0" w:rsidRDefault="00F957B0" w:rsidP="00F957B0">
            <w:pPr>
              <w:rPr>
                <w:b/>
              </w:rPr>
            </w:pPr>
            <w:r>
              <w:rPr>
                <w:b/>
              </w:rPr>
              <w:t>Christmas Picture Book</w:t>
            </w:r>
          </w:p>
        </w:tc>
        <w:tc>
          <w:tcPr>
            <w:tcW w:w="2008" w:type="dxa"/>
            <w:shd w:val="clear" w:color="auto" w:fill="DBDBDB" w:themeFill="accent3" w:themeFillTint="66"/>
          </w:tcPr>
          <w:p w14:paraId="623ABE4D" w14:textId="77777777" w:rsidR="00F957B0" w:rsidRDefault="00F957B0" w:rsidP="00F957B0">
            <w:pPr>
              <w:rPr>
                <w:b/>
              </w:rPr>
            </w:pPr>
            <w:r>
              <w:rPr>
                <w:b/>
              </w:rPr>
              <w:t>Christmas Picture Book</w:t>
            </w:r>
          </w:p>
        </w:tc>
        <w:tc>
          <w:tcPr>
            <w:tcW w:w="2008" w:type="dxa"/>
            <w:shd w:val="clear" w:color="auto" w:fill="DBDBDB" w:themeFill="accent3" w:themeFillTint="66"/>
          </w:tcPr>
          <w:p w14:paraId="02A36924" w14:textId="77777777" w:rsidR="00F957B0" w:rsidRPr="00010A93" w:rsidRDefault="00F957B0" w:rsidP="00F957B0">
            <w:pPr>
              <w:rPr>
                <w:b/>
              </w:rPr>
            </w:pPr>
            <w:r>
              <w:rPr>
                <w:b/>
              </w:rPr>
              <w:t>Christmas Picture Book</w:t>
            </w:r>
          </w:p>
        </w:tc>
        <w:tc>
          <w:tcPr>
            <w:tcW w:w="2008" w:type="dxa"/>
            <w:shd w:val="clear" w:color="auto" w:fill="DBDBDB" w:themeFill="accent3" w:themeFillTint="66"/>
          </w:tcPr>
          <w:p w14:paraId="52054366" w14:textId="77777777" w:rsidR="00F957B0" w:rsidRDefault="00F957B0" w:rsidP="00F957B0">
            <w:pPr>
              <w:rPr>
                <w:b/>
              </w:rPr>
            </w:pPr>
            <w:r>
              <w:rPr>
                <w:b/>
              </w:rPr>
              <w:t>Christmas Picture Book</w:t>
            </w:r>
          </w:p>
        </w:tc>
      </w:tr>
    </w:tbl>
    <w:tbl>
      <w:tblPr>
        <w:tblStyle w:val="TableGrid"/>
        <w:tblpPr w:leftFromText="180" w:rightFromText="180" w:vertAnchor="text" w:horzAnchor="margin" w:tblpY="-181"/>
        <w:tblW w:w="0" w:type="auto"/>
        <w:tblLook w:val="04A0" w:firstRow="1" w:lastRow="0" w:firstColumn="1" w:lastColumn="0" w:noHBand="0" w:noVBand="1"/>
      </w:tblPr>
      <w:tblGrid>
        <w:gridCol w:w="2542"/>
        <w:gridCol w:w="2542"/>
      </w:tblGrid>
      <w:tr w:rsidR="00F957B0" w14:paraId="6711295C" w14:textId="77777777" w:rsidTr="00F957B0">
        <w:trPr>
          <w:trHeight w:val="473"/>
        </w:trPr>
        <w:tc>
          <w:tcPr>
            <w:tcW w:w="2542" w:type="dxa"/>
          </w:tcPr>
          <w:p w14:paraId="19D4CA16" w14:textId="4E5B23B9" w:rsidR="00F957B0" w:rsidRDefault="00F957B0" w:rsidP="00F957B0">
            <w:proofErr w:type="spellStart"/>
            <w:r>
              <w:t>EYFS</w:t>
            </w:r>
            <w:proofErr w:type="spellEnd"/>
          </w:p>
        </w:tc>
        <w:tc>
          <w:tcPr>
            <w:tcW w:w="2542" w:type="dxa"/>
          </w:tcPr>
          <w:p w14:paraId="135961FF" w14:textId="19765E95" w:rsidR="00F957B0" w:rsidRDefault="00F957B0" w:rsidP="00F957B0">
            <w:r>
              <w:t>1</w:t>
            </w:r>
          </w:p>
        </w:tc>
      </w:tr>
      <w:tr w:rsidR="00F957B0" w14:paraId="3B6E9766" w14:textId="77777777" w:rsidTr="007A4175">
        <w:trPr>
          <w:trHeight w:val="473"/>
        </w:trPr>
        <w:tc>
          <w:tcPr>
            <w:tcW w:w="2542" w:type="dxa"/>
            <w:shd w:val="clear" w:color="auto" w:fill="FF9999"/>
          </w:tcPr>
          <w:p w14:paraId="2073202F" w14:textId="5FDB1C6C" w:rsidR="00F957B0" w:rsidRDefault="00FC79F3" w:rsidP="00F957B0">
            <w:r>
              <w:t>Goldilocks and the Three Bears</w:t>
            </w:r>
          </w:p>
        </w:tc>
        <w:tc>
          <w:tcPr>
            <w:tcW w:w="2542" w:type="dxa"/>
            <w:shd w:val="clear" w:color="auto" w:fill="F7CAAC" w:themeFill="accent2" w:themeFillTint="66"/>
          </w:tcPr>
          <w:p w14:paraId="7BA671F4" w14:textId="33E067B0" w:rsidR="00F957B0" w:rsidRDefault="007A4175" w:rsidP="00F957B0">
            <w:r>
              <w:t>Little Red Riding Hood</w:t>
            </w:r>
          </w:p>
        </w:tc>
      </w:tr>
      <w:tr w:rsidR="00F957B0" w14:paraId="3BEA0D40" w14:textId="77777777" w:rsidTr="007A4175">
        <w:trPr>
          <w:trHeight w:val="473"/>
        </w:trPr>
        <w:tc>
          <w:tcPr>
            <w:tcW w:w="2542" w:type="dxa"/>
            <w:shd w:val="clear" w:color="auto" w:fill="FF9999"/>
          </w:tcPr>
          <w:p w14:paraId="186C9154" w14:textId="38E792D2" w:rsidR="00F957B0" w:rsidRDefault="00FC79F3" w:rsidP="00F957B0">
            <w:r>
              <w:t>The Three Little Pigs/ The Billy Goats Gruff</w:t>
            </w:r>
          </w:p>
        </w:tc>
        <w:tc>
          <w:tcPr>
            <w:tcW w:w="2542" w:type="dxa"/>
            <w:shd w:val="clear" w:color="auto" w:fill="F7CAAC" w:themeFill="accent2" w:themeFillTint="66"/>
          </w:tcPr>
          <w:p w14:paraId="1810145E" w14:textId="34AA2966" w:rsidR="00F957B0" w:rsidRDefault="007A4175" w:rsidP="00F957B0">
            <w:r>
              <w:t>Hansel and Gretel</w:t>
            </w:r>
          </w:p>
        </w:tc>
      </w:tr>
      <w:tr w:rsidR="00F957B0" w14:paraId="06C6EEB7" w14:textId="77777777" w:rsidTr="007A4175">
        <w:trPr>
          <w:trHeight w:val="495"/>
        </w:trPr>
        <w:tc>
          <w:tcPr>
            <w:tcW w:w="2542" w:type="dxa"/>
            <w:shd w:val="clear" w:color="auto" w:fill="FF9999"/>
          </w:tcPr>
          <w:p w14:paraId="1D0B2572" w14:textId="4A798B71" w:rsidR="00F957B0" w:rsidRDefault="00FC79F3" w:rsidP="00F957B0">
            <w:r>
              <w:t>Jack and the Beanstalk</w:t>
            </w:r>
          </w:p>
        </w:tc>
        <w:tc>
          <w:tcPr>
            <w:tcW w:w="2542" w:type="dxa"/>
            <w:shd w:val="clear" w:color="auto" w:fill="F7CAAC" w:themeFill="accent2" w:themeFillTint="66"/>
          </w:tcPr>
          <w:p w14:paraId="4FA84E0B" w14:textId="327746E2" w:rsidR="00F957B0" w:rsidRDefault="007A4175" w:rsidP="00F957B0">
            <w:r>
              <w:t>The Gingerbread Man</w:t>
            </w:r>
          </w:p>
        </w:tc>
      </w:tr>
      <w:tr w:rsidR="00F957B0" w14:paraId="5D789C19" w14:textId="77777777" w:rsidTr="007A4175">
        <w:trPr>
          <w:trHeight w:val="473"/>
        </w:trPr>
        <w:tc>
          <w:tcPr>
            <w:tcW w:w="2542" w:type="dxa"/>
            <w:shd w:val="clear" w:color="auto" w:fill="FF9999"/>
          </w:tcPr>
          <w:p w14:paraId="18C0997B" w14:textId="680BF25A" w:rsidR="00F957B0" w:rsidRDefault="007A4175" w:rsidP="00F957B0">
            <w:r>
              <w:t>Teddy Bears Picnic</w:t>
            </w:r>
          </w:p>
        </w:tc>
        <w:tc>
          <w:tcPr>
            <w:tcW w:w="2542" w:type="dxa"/>
            <w:shd w:val="clear" w:color="auto" w:fill="F7CAAC" w:themeFill="accent2" w:themeFillTint="66"/>
          </w:tcPr>
          <w:p w14:paraId="2FCCC399" w14:textId="49D36397" w:rsidR="00F957B0" w:rsidRDefault="007A4175" w:rsidP="00F957B0">
            <w:r>
              <w:t>Dinosaurs</w:t>
            </w:r>
          </w:p>
        </w:tc>
      </w:tr>
      <w:tr w:rsidR="00F957B0" w14:paraId="2212FD93" w14:textId="77777777" w:rsidTr="007A4175">
        <w:trPr>
          <w:trHeight w:val="473"/>
        </w:trPr>
        <w:tc>
          <w:tcPr>
            <w:tcW w:w="2542" w:type="dxa"/>
            <w:shd w:val="clear" w:color="auto" w:fill="FF9999"/>
          </w:tcPr>
          <w:p w14:paraId="77094AEA" w14:textId="512F0FDA" w:rsidR="00F957B0" w:rsidRDefault="007A4175" w:rsidP="00F957B0">
            <w:r>
              <w:t>Growing: The Farm</w:t>
            </w:r>
          </w:p>
        </w:tc>
        <w:tc>
          <w:tcPr>
            <w:tcW w:w="2542" w:type="dxa"/>
            <w:shd w:val="clear" w:color="auto" w:fill="F7CAAC" w:themeFill="accent2" w:themeFillTint="66"/>
          </w:tcPr>
          <w:p w14:paraId="3A8BD910" w14:textId="7C7E855A" w:rsidR="00F957B0" w:rsidRDefault="007A4175" w:rsidP="00F957B0">
            <w:r>
              <w:t>London/UK Cities</w:t>
            </w:r>
          </w:p>
        </w:tc>
      </w:tr>
      <w:tr w:rsidR="00F957B0" w14:paraId="4A839C69" w14:textId="77777777" w:rsidTr="007A4175">
        <w:trPr>
          <w:trHeight w:val="473"/>
        </w:trPr>
        <w:tc>
          <w:tcPr>
            <w:tcW w:w="2542" w:type="dxa"/>
            <w:shd w:val="clear" w:color="auto" w:fill="FF9999"/>
          </w:tcPr>
          <w:p w14:paraId="4D96C42C" w14:textId="1EB01F26" w:rsidR="00F957B0" w:rsidRDefault="007A4175" w:rsidP="00F957B0">
            <w:r>
              <w:t>Growing: The Garden</w:t>
            </w:r>
          </w:p>
        </w:tc>
        <w:tc>
          <w:tcPr>
            <w:tcW w:w="2542" w:type="dxa"/>
            <w:shd w:val="clear" w:color="auto" w:fill="F7CAAC" w:themeFill="accent2" w:themeFillTint="66"/>
          </w:tcPr>
          <w:p w14:paraId="2BF0A8AC" w14:textId="72085B41" w:rsidR="00F957B0" w:rsidRDefault="007A4175" w:rsidP="00F957B0">
            <w:r>
              <w:t>Kings and Queens</w:t>
            </w:r>
          </w:p>
        </w:tc>
      </w:tr>
      <w:tr w:rsidR="00F957B0" w14:paraId="3A438CFB" w14:textId="77777777" w:rsidTr="007A4175">
        <w:trPr>
          <w:trHeight w:val="495"/>
        </w:trPr>
        <w:tc>
          <w:tcPr>
            <w:tcW w:w="2542" w:type="dxa"/>
            <w:shd w:val="clear" w:color="auto" w:fill="FF9999"/>
          </w:tcPr>
          <w:p w14:paraId="36143E63" w14:textId="01E694E9" w:rsidR="00F957B0" w:rsidRDefault="007A4175" w:rsidP="00F957B0">
            <w:r>
              <w:t>Knights and Dragons</w:t>
            </w:r>
          </w:p>
        </w:tc>
        <w:tc>
          <w:tcPr>
            <w:tcW w:w="2542" w:type="dxa"/>
            <w:shd w:val="clear" w:color="auto" w:fill="F7CAAC" w:themeFill="accent2" w:themeFillTint="66"/>
          </w:tcPr>
          <w:p w14:paraId="41AA386D" w14:textId="0544237C" w:rsidR="00F957B0" w:rsidRDefault="007A4175" w:rsidP="00F957B0">
            <w:r>
              <w:t>The Jungle</w:t>
            </w:r>
          </w:p>
        </w:tc>
      </w:tr>
      <w:tr w:rsidR="00F957B0" w14:paraId="10AD8FCC" w14:textId="77777777" w:rsidTr="007A4175">
        <w:trPr>
          <w:trHeight w:val="473"/>
        </w:trPr>
        <w:tc>
          <w:tcPr>
            <w:tcW w:w="2542" w:type="dxa"/>
            <w:shd w:val="clear" w:color="auto" w:fill="FF9999"/>
          </w:tcPr>
          <w:p w14:paraId="4C845BCA" w14:textId="1122F94E" w:rsidR="00F957B0" w:rsidRDefault="007A4175" w:rsidP="00F957B0">
            <w:r>
              <w:t>The Zoo</w:t>
            </w:r>
          </w:p>
        </w:tc>
        <w:tc>
          <w:tcPr>
            <w:tcW w:w="2542" w:type="dxa"/>
            <w:shd w:val="clear" w:color="auto" w:fill="F7CAAC" w:themeFill="accent2" w:themeFillTint="66"/>
          </w:tcPr>
          <w:p w14:paraId="0CC22FB9" w14:textId="11BB6922" w:rsidR="00F957B0" w:rsidRDefault="007A4175" w:rsidP="00F957B0">
            <w:r>
              <w:t>The Ocean</w:t>
            </w:r>
          </w:p>
        </w:tc>
      </w:tr>
      <w:tr w:rsidR="00F957B0" w14:paraId="6BA5CD9C" w14:textId="77777777" w:rsidTr="007A4175">
        <w:trPr>
          <w:trHeight w:val="473"/>
        </w:trPr>
        <w:tc>
          <w:tcPr>
            <w:tcW w:w="2542" w:type="dxa"/>
            <w:shd w:val="clear" w:color="auto" w:fill="FF9999"/>
          </w:tcPr>
          <w:p w14:paraId="6D723270" w14:textId="1842541B" w:rsidR="00F957B0" w:rsidRDefault="007A4175" w:rsidP="00F957B0">
            <w:r>
              <w:t>Winter/ Snowman</w:t>
            </w:r>
          </w:p>
        </w:tc>
        <w:tc>
          <w:tcPr>
            <w:tcW w:w="2542" w:type="dxa"/>
            <w:shd w:val="clear" w:color="auto" w:fill="F7CAAC" w:themeFill="accent2" w:themeFillTint="66"/>
          </w:tcPr>
          <w:p w14:paraId="5105EEC5" w14:textId="39E423B4" w:rsidR="00F957B0" w:rsidRDefault="007A4175" w:rsidP="00F957B0">
            <w:r>
              <w:t>Space/ Moon and Stars</w:t>
            </w:r>
          </w:p>
        </w:tc>
      </w:tr>
      <w:tr w:rsidR="00F957B0" w14:paraId="6CE0D148" w14:textId="77777777" w:rsidTr="007A4175">
        <w:trPr>
          <w:trHeight w:val="473"/>
        </w:trPr>
        <w:tc>
          <w:tcPr>
            <w:tcW w:w="2542" w:type="dxa"/>
            <w:shd w:val="clear" w:color="auto" w:fill="FF9999"/>
          </w:tcPr>
          <w:p w14:paraId="52CDD5E7" w14:textId="50C6769E" w:rsidR="00F957B0" w:rsidRDefault="007A4175" w:rsidP="00F957B0">
            <w:r>
              <w:t>All About Me/ My Family and Friends</w:t>
            </w:r>
          </w:p>
        </w:tc>
        <w:tc>
          <w:tcPr>
            <w:tcW w:w="2542" w:type="dxa"/>
            <w:shd w:val="clear" w:color="auto" w:fill="F7CAAC" w:themeFill="accent2" w:themeFillTint="66"/>
          </w:tcPr>
          <w:p w14:paraId="3D93DF0D" w14:textId="7B1BEF75" w:rsidR="00F957B0" w:rsidRDefault="001A6911" w:rsidP="00F957B0">
            <w:r>
              <w:t>Explorers</w:t>
            </w:r>
          </w:p>
        </w:tc>
      </w:tr>
      <w:tr w:rsidR="00F957B0" w14:paraId="3847DDF3" w14:textId="77777777" w:rsidTr="007A4175">
        <w:trPr>
          <w:trHeight w:val="495"/>
        </w:trPr>
        <w:tc>
          <w:tcPr>
            <w:tcW w:w="2542" w:type="dxa"/>
            <w:shd w:val="clear" w:color="auto" w:fill="FF9999"/>
          </w:tcPr>
          <w:p w14:paraId="07C9B603" w14:textId="2FF585F2" w:rsidR="00F957B0" w:rsidRDefault="007A4175" w:rsidP="00F957B0">
            <w:r>
              <w:t>Autumn</w:t>
            </w:r>
          </w:p>
        </w:tc>
        <w:tc>
          <w:tcPr>
            <w:tcW w:w="2542" w:type="dxa"/>
            <w:shd w:val="clear" w:color="auto" w:fill="F7CAAC" w:themeFill="accent2" w:themeFillTint="66"/>
          </w:tcPr>
          <w:p w14:paraId="6058587F" w14:textId="4ECC994E" w:rsidR="00F957B0" w:rsidRDefault="007A4175" w:rsidP="00F957B0">
            <w:r>
              <w:t>Pirates</w:t>
            </w:r>
          </w:p>
        </w:tc>
      </w:tr>
      <w:tr w:rsidR="00F957B0" w14:paraId="21BA683B" w14:textId="77777777" w:rsidTr="007A4175">
        <w:trPr>
          <w:trHeight w:val="473"/>
        </w:trPr>
        <w:tc>
          <w:tcPr>
            <w:tcW w:w="2542" w:type="dxa"/>
            <w:shd w:val="clear" w:color="auto" w:fill="FF9999"/>
          </w:tcPr>
          <w:p w14:paraId="381A76A4" w14:textId="664FDF9A" w:rsidR="00F957B0" w:rsidRDefault="007A4175" w:rsidP="00F957B0">
            <w:r>
              <w:t>Spring</w:t>
            </w:r>
          </w:p>
        </w:tc>
        <w:tc>
          <w:tcPr>
            <w:tcW w:w="2542" w:type="dxa"/>
            <w:shd w:val="clear" w:color="auto" w:fill="F7CAAC" w:themeFill="accent2" w:themeFillTint="66"/>
          </w:tcPr>
          <w:p w14:paraId="6A46305E" w14:textId="2CB7FC4F" w:rsidR="00F957B0" w:rsidRDefault="007A4175" w:rsidP="00F957B0">
            <w:r>
              <w:t>Toys</w:t>
            </w:r>
          </w:p>
        </w:tc>
      </w:tr>
      <w:tr w:rsidR="00F957B0" w14:paraId="7E2039D8" w14:textId="77777777" w:rsidTr="007A4175">
        <w:trPr>
          <w:trHeight w:val="473"/>
        </w:trPr>
        <w:tc>
          <w:tcPr>
            <w:tcW w:w="2542" w:type="dxa"/>
            <w:shd w:val="clear" w:color="auto" w:fill="FF9999"/>
          </w:tcPr>
          <w:p w14:paraId="073D705C" w14:textId="3747E809" w:rsidR="00F957B0" w:rsidRDefault="007A4175" w:rsidP="00F957B0">
            <w:r>
              <w:t>Summer/ The Seaside</w:t>
            </w:r>
          </w:p>
        </w:tc>
        <w:tc>
          <w:tcPr>
            <w:tcW w:w="2542" w:type="dxa"/>
            <w:shd w:val="clear" w:color="auto" w:fill="F7CAAC" w:themeFill="accent2" w:themeFillTint="66"/>
          </w:tcPr>
          <w:p w14:paraId="5B0C337D" w14:textId="74E9F372" w:rsidR="00F957B0" w:rsidRDefault="007A4175" w:rsidP="00F957B0">
            <w:r>
              <w:t>Monsters and Aliens</w:t>
            </w:r>
          </w:p>
        </w:tc>
      </w:tr>
      <w:tr w:rsidR="00F957B0" w14:paraId="426268D0" w14:textId="77777777" w:rsidTr="007A4175">
        <w:trPr>
          <w:trHeight w:val="473"/>
        </w:trPr>
        <w:tc>
          <w:tcPr>
            <w:tcW w:w="2542" w:type="dxa"/>
            <w:shd w:val="clear" w:color="auto" w:fill="FF9999"/>
          </w:tcPr>
          <w:p w14:paraId="355801D7" w14:textId="19328C36" w:rsidR="00F957B0" w:rsidRDefault="007A4175" w:rsidP="00F957B0">
            <w:r>
              <w:t>Vehicles/Transport</w:t>
            </w:r>
          </w:p>
        </w:tc>
        <w:tc>
          <w:tcPr>
            <w:tcW w:w="2542" w:type="dxa"/>
            <w:shd w:val="clear" w:color="auto" w:fill="F7CAAC" w:themeFill="accent2" w:themeFillTint="66"/>
          </w:tcPr>
          <w:p w14:paraId="0C4B5E04" w14:textId="64A886E0" w:rsidR="00F957B0" w:rsidRDefault="007A4175" w:rsidP="00F957B0">
            <w:r>
              <w:t>Superheroes</w:t>
            </w:r>
          </w:p>
        </w:tc>
      </w:tr>
      <w:tr w:rsidR="00F957B0" w14:paraId="30CF1EE0" w14:textId="77777777" w:rsidTr="007A4175">
        <w:trPr>
          <w:trHeight w:val="495"/>
        </w:trPr>
        <w:tc>
          <w:tcPr>
            <w:tcW w:w="2542" w:type="dxa"/>
            <w:shd w:val="clear" w:color="auto" w:fill="FF9999"/>
          </w:tcPr>
          <w:p w14:paraId="545BD797" w14:textId="06F426C7" w:rsidR="00F957B0" w:rsidRDefault="007A4175" w:rsidP="00F957B0">
            <w:r>
              <w:t>Pets</w:t>
            </w:r>
          </w:p>
        </w:tc>
        <w:tc>
          <w:tcPr>
            <w:tcW w:w="2542" w:type="dxa"/>
            <w:shd w:val="clear" w:color="auto" w:fill="F7CAAC" w:themeFill="accent2" w:themeFillTint="66"/>
          </w:tcPr>
          <w:p w14:paraId="626AA880" w14:textId="4C5E241B" w:rsidR="00F957B0" w:rsidRDefault="001A6911" w:rsidP="00F957B0">
            <w:r>
              <w:t>Tigers</w:t>
            </w:r>
          </w:p>
        </w:tc>
      </w:tr>
      <w:tr w:rsidR="00F957B0" w14:paraId="1A864CA3" w14:textId="77777777" w:rsidTr="007A4175">
        <w:trPr>
          <w:trHeight w:val="473"/>
        </w:trPr>
        <w:tc>
          <w:tcPr>
            <w:tcW w:w="2542" w:type="dxa"/>
            <w:shd w:val="clear" w:color="auto" w:fill="FF9999"/>
          </w:tcPr>
          <w:p w14:paraId="14E05231" w14:textId="49B525A6" w:rsidR="00F957B0" w:rsidRDefault="007A4175" w:rsidP="00F957B0">
            <w:r>
              <w:t>Rubbish/Recycling</w:t>
            </w:r>
          </w:p>
        </w:tc>
        <w:tc>
          <w:tcPr>
            <w:tcW w:w="2542" w:type="dxa"/>
            <w:shd w:val="clear" w:color="auto" w:fill="F7CAAC" w:themeFill="accent2" w:themeFillTint="66"/>
          </w:tcPr>
          <w:p w14:paraId="7CBDDAF8" w14:textId="04F1DECC" w:rsidR="00F957B0" w:rsidRDefault="007A4175" w:rsidP="00F957B0">
            <w:r>
              <w:t>People Who Help Us</w:t>
            </w:r>
          </w:p>
        </w:tc>
      </w:tr>
    </w:tbl>
    <w:p w14:paraId="72DD256D" w14:textId="5A7D83F9" w:rsidR="00FD431A" w:rsidRDefault="00FD431A"/>
    <w:p w14:paraId="0DD4BE62" w14:textId="77777777" w:rsidR="00F957B0" w:rsidRDefault="00ED23ED">
      <w:r>
        <w:t xml:space="preserve"> </w:t>
      </w:r>
    </w:p>
    <w:p w14:paraId="1C3CD29B" w14:textId="68C5F855" w:rsidR="00FD431A" w:rsidRDefault="00FD431A"/>
    <w:sectPr w:rsidR="00FD431A" w:rsidSect="00B11254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31A"/>
    <w:rsid w:val="00010A93"/>
    <w:rsid w:val="00013E27"/>
    <w:rsid w:val="0002223E"/>
    <w:rsid w:val="00052AB7"/>
    <w:rsid w:val="00062070"/>
    <w:rsid w:val="000A5A55"/>
    <w:rsid w:val="000B19C9"/>
    <w:rsid w:val="000C2C91"/>
    <w:rsid w:val="000E6FC6"/>
    <w:rsid w:val="00123255"/>
    <w:rsid w:val="00150755"/>
    <w:rsid w:val="00190F86"/>
    <w:rsid w:val="001968D2"/>
    <w:rsid w:val="001A6911"/>
    <w:rsid w:val="001B261E"/>
    <w:rsid w:val="001B5FF9"/>
    <w:rsid w:val="001E35AD"/>
    <w:rsid w:val="001F4371"/>
    <w:rsid w:val="001F7B9B"/>
    <w:rsid w:val="00220B32"/>
    <w:rsid w:val="0022692D"/>
    <w:rsid w:val="00232AE1"/>
    <w:rsid w:val="00275840"/>
    <w:rsid w:val="002C7D24"/>
    <w:rsid w:val="002F39AF"/>
    <w:rsid w:val="0032325A"/>
    <w:rsid w:val="003308B0"/>
    <w:rsid w:val="0033128B"/>
    <w:rsid w:val="003371CF"/>
    <w:rsid w:val="003478CF"/>
    <w:rsid w:val="0035019F"/>
    <w:rsid w:val="00365949"/>
    <w:rsid w:val="00382D38"/>
    <w:rsid w:val="00390405"/>
    <w:rsid w:val="003A3AC4"/>
    <w:rsid w:val="003D5F32"/>
    <w:rsid w:val="003D712C"/>
    <w:rsid w:val="003E40BC"/>
    <w:rsid w:val="003F0D02"/>
    <w:rsid w:val="003F4DD2"/>
    <w:rsid w:val="004253D1"/>
    <w:rsid w:val="0046505F"/>
    <w:rsid w:val="00465D27"/>
    <w:rsid w:val="00485DC8"/>
    <w:rsid w:val="004A37C0"/>
    <w:rsid w:val="004B36F2"/>
    <w:rsid w:val="004C3B47"/>
    <w:rsid w:val="004F4F77"/>
    <w:rsid w:val="00504A77"/>
    <w:rsid w:val="00511C92"/>
    <w:rsid w:val="0052477E"/>
    <w:rsid w:val="00595048"/>
    <w:rsid w:val="005D4313"/>
    <w:rsid w:val="005D5329"/>
    <w:rsid w:val="005F14D9"/>
    <w:rsid w:val="00601257"/>
    <w:rsid w:val="00687996"/>
    <w:rsid w:val="00687DAB"/>
    <w:rsid w:val="00695996"/>
    <w:rsid w:val="006A6238"/>
    <w:rsid w:val="006B27C8"/>
    <w:rsid w:val="006B3559"/>
    <w:rsid w:val="006E6C36"/>
    <w:rsid w:val="00726986"/>
    <w:rsid w:val="00732171"/>
    <w:rsid w:val="00735CCF"/>
    <w:rsid w:val="00782E68"/>
    <w:rsid w:val="007A0B56"/>
    <w:rsid w:val="007A4175"/>
    <w:rsid w:val="007C2C17"/>
    <w:rsid w:val="007D27D9"/>
    <w:rsid w:val="007E3192"/>
    <w:rsid w:val="007E49FD"/>
    <w:rsid w:val="00831D84"/>
    <w:rsid w:val="008412F3"/>
    <w:rsid w:val="00882A61"/>
    <w:rsid w:val="00884D39"/>
    <w:rsid w:val="0088669F"/>
    <w:rsid w:val="00894B24"/>
    <w:rsid w:val="008B7A2A"/>
    <w:rsid w:val="008C229B"/>
    <w:rsid w:val="008F37A5"/>
    <w:rsid w:val="00904D9D"/>
    <w:rsid w:val="00910102"/>
    <w:rsid w:val="00947554"/>
    <w:rsid w:val="00955A62"/>
    <w:rsid w:val="00956183"/>
    <w:rsid w:val="0098181B"/>
    <w:rsid w:val="00984695"/>
    <w:rsid w:val="00984A3C"/>
    <w:rsid w:val="00986209"/>
    <w:rsid w:val="0099422C"/>
    <w:rsid w:val="009A49A5"/>
    <w:rsid w:val="009B15C6"/>
    <w:rsid w:val="009B7098"/>
    <w:rsid w:val="009C708C"/>
    <w:rsid w:val="009D3D8A"/>
    <w:rsid w:val="009F3796"/>
    <w:rsid w:val="009F7A08"/>
    <w:rsid w:val="00A13C37"/>
    <w:rsid w:val="00A33C0B"/>
    <w:rsid w:val="00A442B2"/>
    <w:rsid w:val="00A473BB"/>
    <w:rsid w:val="00A95D43"/>
    <w:rsid w:val="00AA27DA"/>
    <w:rsid w:val="00AB3D4E"/>
    <w:rsid w:val="00AD15DE"/>
    <w:rsid w:val="00AD19EB"/>
    <w:rsid w:val="00AF4104"/>
    <w:rsid w:val="00AF7CCF"/>
    <w:rsid w:val="00B02A2C"/>
    <w:rsid w:val="00B11254"/>
    <w:rsid w:val="00B25FC3"/>
    <w:rsid w:val="00B2681D"/>
    <w:rsid w:val="00B31518"/>
    <w:rsid w:val="00B4588A"/>
    <w:rsid w:val="00B45F8C"/>
    <w:rsid w:val="00B479D2"/>
    <w:rsid w:val="00B65697"/>
    <w:rsid w:val="00B672A7"/>
    <w:rsid w:val="00BA59AD"/>
    <w:rsid w:val="00BD7EC0"/>
    <w:rsid w:val="00BF3B4E"/>
    <w:rsid w:val="00C32229"/>
    <w:rsid w:val="00C44289"/>
    <w:rsid w:val="00C60393"/>
    <w:rsid w:val="00C87B67"/>
    <w:rsid w:val="00C91418"/>
    <w:rsid w:val="00C96BEC"/>
    <w:rsid w:val="00CA0A78"/>
    <w:rsid w:val="00CB5740"/>
    <w:rsid w:val="00CD6068"/>
    <w:rsid w:val="00D039BF"/>
    <w:rsid w:val="00D06A93"/>
    <w:rsid w:val="00D255E2"/>
    <w:rsid w:val="00D5099A"/>
    <w:rsid w:val="00D657CA"/>
    <w:rsid w:val="00D938BC"/>
    <w:rsid w:val="00DB710C"/>
    <w:rsid w:val="00E23B53"/>
    <w:rsid w:val="00E24D24"/>
    <w:rsid w:val="00E378FF"/>
    <w:rsid w:val="00E5179F"/>
    <w:rsid w:val="00EA1D21"/>
    <w:rsid w:val="00EB1BD2"/>
    <w:rsid w:val="00EB6E32"/>
    <w:rsid w:val="00EB6FB0"/>
    <w:rsid w:val="00ED23ED"/>
    <w:rsid w:val="00EF1838"/>
    <w:rsid w:val="00EF3605"/>
    <w:rsid w:val="00F32791"/>
    <w:rsid w:val="00F34514"/>
    <w:rsid w:val="00F5690C"/>
    <w:rsid w:val="00F957B0"/>
    <w:rsid w:val="00FA6E3E"/>
    <w:rsid w:val="00FC79F3"/>
    <w:rsid w:val="00FD431A"/>
    <w:rsid w:val="00FD78A3"/>
    <w:rsid w:val="00FE4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B9AF9"/>
  <w15:chartTrackingRefBased/>
  <w15:docId w15:val="{8EAE2848-993C-4BED-953B-B692C129B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D43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96ff6d-2c3b-4741-88b4-8c8e9b95f4b6">
      <Terms xmlns="http://schemas.microsoft.com/office/infopath/2007/PartnerControls"/>
    </lcf76f155ced4ddcb4097134ff3c332f>
    <TaxCatchAll xmlns="47a75083-7264-406e-914b-5f7b4ab82b00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3ED747359A944A88109915A6256D86" ma:contentTypeVersion="16" ma:contentTypeDescription="Create a new document." ma:contentTypeScope="" ma:versionID="ee5b3ea3b7e26350e87a601796e4457a">
  <xsd:schema xmlns:xsd="http://www.w3.org/2001/XMLSchema" xmlns:xs="http://www.w3.org/2001/XMLSchema" xmlns:p="http://schemas.microsoft.com/office/2006/metadata/properties" xmlns:ns2="8a96ff6d-2c3b-4741-88b4-8c8e9b95f4b6" xmlns:ns3="47a75083-7264-406e-914b-5f7b4ab82b00" targetNamespace="http://schemas.microsoft.com/office/2006/metadata/properties" ma:root="true" ma:fieldsID="e16f4d570f8497febc827cfb110732d2" ns2:_="" ns3:_="">
    <xsd:import namespace="8a96ff6d-2c3b-4741-88b4-8c8e9b95f4b6"/>
    <xsd:import namespace="47a75083-7264-406e-914b-5f7b4ab82b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96ff6d-2c3b-4741-88b4-8c8e9b95f4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b488997-0acd-4d98-a2b2-01788e10e0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a75083-7264-406e-914b-5f7b4ab82b0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e3cff6d-e9b5-46b0-92f1-8e2e2be75d8c}" ma:internalName="TaxCatchAll" ma:showField="CatchAllData" ma:web="47a75083-7264-406e-914b-5f7b4ab82b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6BF3DF-4221-4A34-B626-535574AD3D2B}">
  <ds:schemaRefs>
    <ds:schemaRef ds:uri="8a96ff6d-2c3b-4741-88b4-8c8e9b95f4b6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47a75083-7264-406e-914b-5f7b4ab82b00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88597B5-F831-4709-95A5-2C99976277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610D14-4251-4D2A-B823-9EA769F2C5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96ff6d-2c3b-4741-88b4-8c8e9b95f4b6"/>
    <ds:schemaRef ds:uri="47a75083-7264-406e-914b-5f7b4ab82b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38B011B-8908-46F2-95D8-0C2328EDB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3-18 Education Trust</Company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Stennett</dc:creator>
  <cp:keywords/>
  <dc:description/>
  <cp:lastModifiedBy>Maria Stennett</cp:lastModifiedBy>
  <cp:revision>2</cp:revision>
  <dcterms:created xsi:type="dcterms:W3CDTF">2026-01-30T16:19:00Z</dcterms:created>
  <dcterms:modified xsi:type="dcterms:W3CDTF">2026-01-30T16:19:00Z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0x010100DC3ED747359A944A88109915A6256D86</vt:lpwstr>
  </property>
  <property fmtid="{D5CDD505-2E9C-101B-9397-08002B2CF9AE}" pid="3" name="MediaServiceImageTags">
    <vt:lpwstr/>
  </property>
</Properties>
</file>